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D32C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40BD1886" w14:textId="49BD33B5"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377974">
        <w:rPr>
          <w:rFonts w:ascii="Times New Roman" w:hAnsi="Times New Roman" w:cs="Times New Roman"/>
        </w:rPr>
        <w:t xml:space="preserve"> </w:t>
      </w:r>
      <w:r w:rsidR="00425602">
        <w:rPr>
          <w:rFonts w:ascii="Times New Roman" w:hAnsi="Times New Roman" w:cs="Times New Roman"/>
        </w:rPr>
        <w:t>31</w:t>
      </w:r>
      <w:proofErr w:type="gramEnd"/>
      <w:r w:rsidR="00425602">
        <w:rPr>
          <w:rFonts w:ascii="Times New Roman" w:hAnsi="Times New Roman" w:cs="Times New Roman"/>
        </w:rPr>
        <w:t xml:space="preserve">» </w:t>
      </w:r>
      <w:r w:rsidR="00425602" w:rsidRPr="00425602">
        <w:rPr>
          <w:rFonts w:ascii="Times New Roman" w:hAnsi="Times New Roman" w:cs="Times New Roman"/>
          <w:u w:val="single"/>
        </w:rPr>
        <w:t xml:space="preserve">08 </w:t>
      </w:r>
      <w:r w:rsidR="00FC4E0F">
        <w:rPr>
          <w:rFonts w:ascii="Times New Roman" w:hAnsi="Times New Roman" w:cs="Times New Roman"/>
        </w:rPr>
        <w:t>2021</w:t>
      </w:r>
      <w:r w:rsidRPr="002E381C">
        <w:rPr>
          <w:rFonts w:ascii="Times New Roman" w:hAnsi="Times New Roman" w:cs="Times New Roman"/>
        </w:rPr>
        <w:t xml:space="preserve"> г. №</w:t>
      </w:r>
      <w:r w:rsidR="00425602">
        <w:rPr>
          <w:rFonts w:ascii="Times New Roman" w:hAnsi="Times New Roman" w:cs="Times New Roman"/>
        </w:rPr>
        <w:t>98</w:t>
      </w:r>
    </w:p>
    <w:p w14:paraId="3162A8D8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F429FB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1FB4EEA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7ED3B1CD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1A7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7D8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1E43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5DA01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6189AEA2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8F3B2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53AADD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D54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BB93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CF3A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3FD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1C3E7624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CFA6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630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748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EF0F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0DA36B2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711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097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365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FE43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3BC8889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516D3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82F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62F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DAB1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14:paraId="77929537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DB5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8CBC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DFE6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5E4A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6B71A5F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D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BF1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21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85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4143787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9469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679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40C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5BA2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4D5DA028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A2EE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9CF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DBC8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61F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0F0997D6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605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76F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941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480A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06E73424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2B3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4B46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93C9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551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40613F5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7FC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F04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0BFE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E8B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52F40B5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AB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A4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AA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86B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34C0E66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45D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4C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0C4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A95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8E5C644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D113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BDB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2B60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4D8B4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14:paraId="15EE1C37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3E8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99D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9CC6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E3A2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73F1020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BD33C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7CA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252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693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293DAEB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72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6F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B56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F6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858735A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4DF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9CE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C490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AF4A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F29D7FB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DFE84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ED0432E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4FA3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236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31F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2367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6C4E070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E0E4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C0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1723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66BB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56BD689C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01A9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9E41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0CF4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DA19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2F2BD8C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3167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0CAD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343A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6F61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68D8B2D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901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40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5E69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BF73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2319CBA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251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4E2D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7F27F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D5B7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14:paraId="5EAFA955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78C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8F6B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D820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12A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14:paraId="7FD8976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4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24A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99C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ED8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D353B80" w14:textId="77777777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60C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D90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A59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C390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78B899FF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89B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D7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6B35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7D52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2F681E34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F8B6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505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EAB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4F0D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2F42EF8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0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B00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49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385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B16F551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C791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602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B176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E7BF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C2A6F31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E19E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4F8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8405E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3ED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45F95A8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86E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4202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7344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19A5C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0616BC6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1286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10D8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02C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2FED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40C3864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63D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18ED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29E6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F7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55FB4A5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2FE3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FC5E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7BF5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3CAE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62BACAAD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FF0A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10D7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E684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3EBD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13EB4BA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449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98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4E6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127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1F6AAD7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219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1A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65852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B1181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26355611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4B2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962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408E8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9051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6F251248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396A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562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DA77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ECB9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2E5607E6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3B375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B12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3A17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762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0E8B8DE9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C9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40B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08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1EE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4CE816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FEA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6F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948A5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C5C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2494A453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47E00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630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9B7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731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225A4CE9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0BD2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239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60333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C8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0B81AE29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5545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19BA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DD7F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23D2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7784AC34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300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9B5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BEE0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7A72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6216183D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E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43F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2D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B24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931BEAB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ACD7F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515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6D35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6B59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4327DE83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C8B46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CB5287B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0188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3A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3C95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4F6A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677597BC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EE62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30F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0BE7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888D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2E1D8B8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AF10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D31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2D92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2644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63C516C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D7EA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754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00FD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D80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263E2B2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D4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E0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CD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6C7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9BC245B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ABA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54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AAF1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ABEF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1C2AE1E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CB73C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46B8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E37F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6E13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69329EC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A577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AD2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51A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866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20B95C1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251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267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E3CF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5820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4AF08119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0DF41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9A4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D9A4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4190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0DDC3943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58356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C59A7F1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D699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8FD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21F6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C38B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4D7B3E4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97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BBA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020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E8B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36A06E9D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1E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EC6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192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244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67FA75E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03BD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EF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0D03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0D4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294A686E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4892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8C5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B948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E5A4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72EB210F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5097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A163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233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D11A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2523177C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04425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2C4F6E8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8B3E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A1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D752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3B9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443957F5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0FCB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C01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1B3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9E1D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7AFF3B9D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8F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D88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D45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AA4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7B82C347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EE8C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EB2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2575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CB82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1672F8A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A83A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CB6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93D4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9C2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221AB851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913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30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1BF4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49A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6BDCE4D0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DAF59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AA09DE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2E6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FF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6F6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6803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338AF15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7B4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516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E6EA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46CF4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14:paraId="65FCAC09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5A98C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37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5EE0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96FA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14:paraId="701E0734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C9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99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7B9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2E1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4A94D4E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7575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863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BE5D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DFD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209BC9C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78E6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53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7CFC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BF1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0CCA051D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91DE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FB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C53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827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4E8F84B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2CF8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25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9D6E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6802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6749AB75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E3B9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F1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AA5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E979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7986375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852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780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B6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7CA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4BEC919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6A7B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71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86449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18E5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B7AC327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5729D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16DAB3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9DB25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9C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0CC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3D27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684A16D2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4E5F9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A1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5A6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8CC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5F35B8C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A644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10E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218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0BAA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2AFEFD98" w14:textId="77777777" w:rsidR="0016201E" w:rsidRDefault="0016201E" w:rsidP="0016201E"/>
    <w:p w14:paraId="13536C64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01E"/>
    <w:rsid w:val="0016201E"/>
    <w:rsid w:val="001C074F"/>
    <w:rsid w:val="002E381C"/>
    <w:rsid w:val="00377974"/>
    <w:rsid w:val="00425602"/>
    <w:rsid w:val="004E6766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38F2"/>
  <w15:docId w15:val="{7FE347E4-5524-4FC0-8F87-4FFF0568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2914</Words>
  <Characters>16613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2022-02-08T09:30:00Z</dcterms:created>
  <dcterms:modified xsi:type="dcterms:W3CDTF">2022-08-31T10:31:00Z</dcterms:modified>
</cp:coreProperties>
</file>